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BDF2" w14:textId="1219A8F1" w:rsidR="008068D6" w:rsidRPr="002B28BF" w:rsidRDefault="008068D6" w:rsidP="004F1D40">
      <w:pPr>
        <w:rPr>
          <w:rFonts w:ascii="Century Gothic" w:hAnsi="Century Gothic"/>
          <w:b/>
          <w:sz w:val="40"/>
          <w:szCs w:val="40"/>
        </w:rPr>
      </w:pPr>
      <w:r w:rsidRPr="002B28BF">
        <w:rPr>
          <w:rFonts w:ascii="Century Gothic" w:hAnsi="Century Gothic"/>
          <w:b/>
          <w:sz w:val="40"/>
          <w:szCs w:val="40"/>
        </w:rPr>
        <w:t xml:space="preserve">Volmacht voor het </w:t>
      </w:r>
      <w:r w:rsidR="00AB608A" w:rsidRPr="002B28BF">
        <w:rPr>
          <w:rFonts w:ascii="Century Gothic" w:hAnsi="Century Gothic"/>
          <w:b/>
          <w:sz w:val="40"/>
          <w:szCs w:val="40"/>
        </w:rPr>
        <w:t>deelnemen aan</w:t>
      </w:r>
      <w:r w:rsidRPr="002B28BF">
        <w:rPr>
          <w:rFonts w:ascii="Century Gothic" w:hAnsi="Century Gothic"/>
          <w:b/>
          <w:sz w:val="40"/>
          <w:szCs w:val="40"/>
        </w:rPr>
        <w:t xml:space="preserve"> de </w:t>
      </w:r>
      <w:r w:rsidR="0059657C" w:rsidRPr="002B28BF">
        <w:rPr>
          <w:rFonts w:ascii="Century Gothic" w:hAnsi="Century Gothic"/>
          <w:b/>
          <w:sz w:val="40"/>
          <w:szCs w:val="40"/>
        </w:rPr>
        <w:t xml:space="preserve">OFFLINE Bijzondere </w:t>
      </w:r>
      <w:r w:rsidRPr="002B28BF">
        <w:rPr>
          <w:rFonts w:ascii="Century Gothic" w:hAnsi="Century Gothic"/>
          <w:b/>
          <w:sz w:val="40"/>
          <w:szCs w:val="40"/>
        </w:rPr>
        <w:t xml:space="preserve">Algemene Vergadering </w:t>
      </w:r>
      <w:r w:rsidR="00762C4B" w:rsidRPr="002B28BF">
        <w:rPr>
          <w:rFonts w:ascii="Century Gothic" w:hAnsi="Century Gothic"/>
          <w:b/>
          <w:sz w:val="40"/>
          <w:szCs w:val="40"/>
        </w:rPr>
        <w:t>van</w:t>
      </w:r>
      <w:r w:rsidRPr="002B28BF">
        <w:rPr>
          <w:rFonts w:ascii="Century Gothic" w:hAnsi="Century Gothic"/>
          <w:b/>
          <w:sz w:val="40"/>
          <w:szCs w:val="40"/>
        </w:rPr>
        <w:t xml:space="preserve"> </w:t>
      </w:r>
      <w:r w:rsidR="00C943B2" w:rsidRPr="002B28BF">
        <w:rPr>
          <w:rFonts w:ascii="Century Gothic" w:hAnsi="Century Gothic"/>
          <w:b/>
          <w:sz w:val="40"/>
          <w:szCs w:val="40"/>
        </w:rPr>
        <w:t>de Vlaamse Judofederatie</w:t>
      </w:r>
      <w:r w:rsidR="0059657C" w:rsidRPr="002B28BF">
        <w:rPr>
          <w:rFonts w:ascii="Century Gothic" w:hAnsi="Century Gothic"/>
          <w:b/>
          <w:sz w:val="40"/>
          <w:szCs w:val="40"/>
        </w:rPr>
        <w:t xml:space="preserve"> d.d. </w:t>
      </w:r>
      <w:r w:rsidR="00D42BEE">
        <w:rPr>
          <w:rFonts w:ascii="Century Gothic" w:hAnsi="Century Gothic"/>
          <w:b/>
          <w:sz w:val="40"/>
          <w:szCs w:val="40"/>
        </w:rPr>
        <w:t>17 okto</w:t>
      </w:r>
      <w:r w:rsidR="00762C4B" w:rsidRPr="002B28BF">
        <w:rPr>
          <w:rFonts w:ascii="Century Gothic" w:hAnsi="Century Gothic"/>
          <w:b/>
          <w:sz w:val="40"/>
          <w:szCs w:val="40"/>
        </w:rPr>
        <w:t>ber</w:t>
      </w:r>
      <w:r w:rsidR="0059657C" w:rsidRPr="002B28BF">
        <w:rPr>
          <w:rFonts w:ascii="Century Gothic" w:hAnsi="Century Gothic"/>
          <w:b/>
          <w:sz w:val="40"/>
          <w:szCs w:val="40"/>
        </w:rPr>
        <w:t xml:space="preserve"> 2020</w:t>
      </w:r>
      <w:r w:rsidR="00C943B2" w:rsidRPr="002B28BF">
        <w:rPr>
          <w:rFonts w:ascii="Century Gothic" w:hAnsi="Century Gothic"/>
          <w:b/>
          <w:sz w:val="40"/>
          <w:szCs w:val="40"/>
        </w:rPr>
        <w:t xml:space="preserve"> </w:t>
      </w:r>
    </w:p>
    <w:p w14:paraId="4116BDF3" w14:textId="77777777" w:rsidR="008068D6" w:rsidRPr="002B28BF" w:rsidRDefault="008068D6" w:rsidP="008068D6">
      <w:pPr>
        <w:rPr>
          <w:rFonts w:ascii="Century Gothic" w:hAnsi="Century Gothic"/>
          <w:b/>
          <w:sz w:val="40"/>
          <w:szCs w:val="40"/>
        </w:rPr>
      </w:pPr>
    </w:p>
    <w:p w14:paraId="4116BDF7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</w:rPr>
      </w:pPr>
    </w:p>
    <w:p w14:paraId="4116BDF8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Judoclub</w:t>
      </w:r>
      <w:r w:rsidRPr="002B28BF">
        <w:rPr>
          <w:rFonts w:ascii="Century Gothic" w:hAnsi="Century Gothic"/>
        </w:rPr>
        <w:t>:</w:t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  <w:t xml:space="preserve"> </w:t>
      </w:r>
      <w:r w:rsidRPr="002B28BF">
        <w:rPr>
          <w:rFonts w:ascii="Century Gothic" w:hAnsi="Century Gothic"/>
        </w:rPr>
        <w:tab/>
      </w:r>
    </w:p>
    <w:p w14:paraId="4116BDF9" w14:textId="77777777" w:rsidR="008068D6" w:rsidRPr="002B28BF" w:rsidRDefault="008068D6" w:rsidP="008068D6">
      <w:pPr>
        <w:tabs>
          <w:tab w:val="left" w:leader="dot" w:pos="8280"/>
        </w:tabs>
        <w:rPr>
          <w:rFonts w:ascii="Century Gothic" w:hAnsi="Century Gothic"/>
        </w:rPr>
      </w:pPr>
    </w:p>
    <w:p w14:paraId="4116BDFA" w14:textId="77777777" w:rsidR="008068D6" w:rsidRPr="002B28BF" w:rsidRDefault="008068D6" w:rsidP="008068D6">
      <w:pPr>
        <w:tabs>
          <w:tab w:val="left" w:pos="2835"/>
          <w:tab w:val="left" w:leader="dot" w:pos="486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Stamnummer VJF</w:t>
      </w:r>
      <w:r w:rsidRPr="002B28BF">
        <w:rPr>
          <w:rFonts w:ascii="Century Gothic" w:hAnsi="Century Gothic"/>
        </w:rPr>
        <w:t>:</w:t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DFB" w14:textId="77777777" w:rsidR="008068D6" w:rsidRPr="002B28BF" w:rsidRDefault="008068D6" w:rsidP="008068D6">
      <w:pPr>
        <w:tabs>
          <w:tab w:val="left" w:leader="dot" w:pos="5220"/>
        </w:tabs>
        <w:rPr>
          <w:rFonts w:ascii="Century Gothic" w:hAnsi="Century Gothic"/>
        </w:rPr>
      </w:pPr>
    </w:p>
    <w:p w14:paraId="4116BDFC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DFD" w14:textId="77777777" w:rsidR="008068D6" w:rsidRPr="002B28BF" w:rsidRDefault="008068D6" w:rsidP="008068D6">
      <w:pPr>
        <w:rPr>
          <w:rFonts w:ascii="Century Gothic" w:hAnsi="Century Gothic"/>
        </w:rPr>
      </w:pPr>
      <w:r w:rsidRPr="002B28BF">
        <w:rPr>
          <w:rFonts w:ascii="Century Gothic" w:hAnsi="Century Gothic"/>
        </w:rPr>
        <w:t>Het clubbestuur geeft hierbij volmacht aan:</w:t>
      </w:r>
    </w:p>
    <w:p w14:paraId="4116BDFE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DFF" w14:textId="77777777" w:rsidR="008068D6" w:rsidRPr="002B28BF" w:rsidRDefault="008068D6" w:rsidP="008068D6">
      <w:pPr>
        <w:tabs>
          <w:tab w:val="left" w:leader="dot" w:pos="8820"/>
        </w:tabs>
        <w:rPr>
          <w:rFonts w:ascii="Century Gothic" w:hAnsi="Century Gothic"/>
        </w:rPr>
      </w:pPr>
    </w:p>
    <w:p w14:paraId="13832AB4" w14:textId="77777777" w:rsidR="003C6F4A" w:rsidRPr="003C6F4A" w:rsidRDefault="003C6F4A" w:rsidP="003C6F4A">
      <w:pPr>
        <w:tabs>
          <w:tab w:val="left" w:pos="2835"/>
          <w:tab w:val="left" w:leader="dot" w:pos="8820"/>
        </w:tabs>
        <w:rPr>
          <w:rFonts w:ascii="Century Gothic" w:hAnsi="Century Gothic"/>
        </w:rPr>
      </w:pPr>
      <w:r w:rsidRPr="003C6F4A">
        <w:rPr>
          <w:rFonts w:ascii="Century Gothic" w:hAnsi="Century Gothic"/>
          <w:b/>
          <w:u w:val="single"/>
        </w:rPr>
        <w:t>Judoclub</w:t>
      </w:r>
      <w:r w:rsidRPr="003C6F4A">
        <w:rPr>
          <w:rFonts w:ascii="Century Gothic" w:hAnsi="Century Gothic"/>
        </w:rPr>
        <w:t>:</w:t>
      </w:r>
      <w:r w:rsidRPr="003C6F4A">
        <w:rPr>
          <w:rFonts w:ascii="Century Gothic" w:hAnsi="Century Gothic"/>
        </w:rPr>
        <w:tab/>
      </w:r>
      <w:r w:rsidRPr="003C6F4A">
        <w:rPr>
          <w:rFonts w:ascii="Century Gothic" w:hAnsi="Century Gothic"/>
        </w:rPr>
        <w:tab/>
      </w:r>
    </w:p>
    <w:p w14:paraId="2A0A0160" w14:textId="77777777" w:rsidR="003C6F4A" w:rsidRPr="003C6F4A" w:rsidRDefault="003C6F4A" w:rsidP="003C6F4A">
      <w:pPr>
        <w:tabs>
          <w:tab w:val="left" w:pos="2835"/>
          <w:tab w:val="left" w:leader="dot" w:pos="4860"/>
        </w:tabs>
        <w:rPr>
          <w:rFonts w:ascii="Century Gothic" w:hAnsi="Century Gothic"/>
          <w:b/>
          <w:u w:val="single"/>
        </w:rPr>
      </w:pPr>
    </w:p>
    <w:p w14:paraId="5CE38C60" w14:textId="77777777" w:rsidR="003C6F4A" w:rsidRPr="003C6F4A" w:rsidRDefault="003C6F4A" w:rsidP="003C6F4A">
      <w:pPr>
        <w:tabs>
          <w:tab w:val="left" w:pos="2835"/>
          <w:tab w:val="left" w:leader="dot" w:pos="4860"/>
        </w:tabs>
        <w:rPr>
          <w:rFonts w:ascii="Century Gothic" w:hAnsi="Century Gothic"/>
        </w:rPr>
      </w:pPr>
      <w:r w:rsidRPr="003C6F4A">
        <w:rPr>
          <w:rFonts w:ascii="Century Gothic" w:hAnsi="Century Gothic"/>
          <w:b/>
          <w:u w:val="single"/>
        </w:rPr>
        <w:t>Stamnummer VJF</w:t>
      </w:r>
      <w:r w:rsidRPr="003C6F4A">
        <w:rPr>
          <w:rFonts w:ascii="Century Gothic" w:hAnsi="Century Gothic"/>
        </w:rPr>
        <w:t>:</w:t>
      </w:r>
      <w:r w:rsidRPr="003C6F4A">
        <w:rPr>
          <w:rFonts w:ascii="Century Gothic" w:hAnsi="Century Gothic"/>
        </w:rPr>
        <w:tab/>
      </w:r>
      <w:r w:rsidRPr="003C6F4A">
        <w:rPr>
          <w:rFonts w:ascii="Century Gothic" w:hAnsi="Century Gothic"/>
        </w:rPr>
        <w:tab/>
      </w:r>
    </w:p>
    <w:p w14:paraId="4116BE04" w14:textId="7FBDC65E" w:rsidR="008068D6" w:rsidRPr="002B28BF" w:rsidRDefault="003C6F4A" w:rsidP="000A15DE">
      <w:pPr>
        <w:tabs>
          <w:tab w:val="left" w:pos="2835"/>
          <w:tab w:val="left" w:leader="dot" w:pos="4860"/>
        </w:tabs>
        <w:rPr>
          <w:rFonts w:ascii="Century Gothic" w:hAnsi="Century Gothic"/>
        </w:rPr>
      </w:pPr>
      <w:r w:rsidRPr="003C6F4A">
        <w:rPr>
          <w:rFonts w:ascii="Century Gothic" w:hAnsi="Century Gothic"/>
        </w:rPr>
        <w:tab/>
      </w:r>
    </w:p>
    <w:p w14:paraId="4116BE05" w14:textId="36E90994" w:rsidR="008068D6" w:rsidRPr="002B28BF" w:rsidRDefault="008068D6" w:rsidP="008068D6">
      <w:pPr>
        <w:rPr>
          <w:rFonts w:ascii="Century Gothic" w:hAnsi="Century Gothic"/>
        </w:rPr>
      </w:pPr>
      <w:r w:rsidRPr="002B28BF">
        <w:rPr>
          <w:rFonts w:ascii="Century Gothic" w:hAnsi="Century Gothic"/>
        </w:rPr>
        <w:t xml:space="preserve">Om onze club te vertegenwoordigen op de </w:t>
      </w:r>
      <w:r w:rsidR="0059657C" w:rsidRPr="002B28BF">
        <w:rPr>
          <w:rFonts w:ascii="Century Gothic" w:hAnsi="Century Gothic"/>
        </w:rPr>
        <w:t xml:space="preserve">Bijzondere </w:t>
      </w:r>
      <w:r w:rsidRPr="002B28BF">
        <w:rPr>
          <w:rFonts w:ascii="Century Gothic" w:hAnsi="Century Gothic"/>
        </w:rPr>
        <w:t xml:space="preserve">Algemene Vergadering van </w:t>
      </w:r>
      <w:r w:rsidR="001B0D44" w:rsidRPr="002B28BF">
        <w:rPr>
          <w:rFonts w:ascii="Century Gothic" w:hAnsi="Century Gothic"/>
        </w:rPr>
        <w:t>de Vlaamse Judofederatie</w:t>
      </w:r>
    </w:p>
    <w:p w14:paraId="4116BE07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  <w:b/>
          <w:u w:val="single"/>
        </w:rPr>
      </w:pPr>
    </w:p>
    <w:p w14:paraId="4116BE08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  <w:b/>
          <w:u w:val="single"/>
        </w:rPr>
      </w:pPr>
    </w:p>
    <w:p w14:paraId="4116BE09" w14:textId="77777777" w:rsidR="008068D6" w:rsidRPr="002B28BF" w:rsidRDefault="008068D6" w:rsidP="008068D6">
      <w:pPr>
        <w:tabs>
          <w:tab w:val="left" w:pos="2835"/>
          <w:tab w:val="left" w:leader="dot" w:pos="5940"/>
          <w:tab w:val="left" w:pos="630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Plaats en datum</w:t>
      </w:r>
      <w:r w:rsidRPr="002B28BF">
        <w:rPr>
          <w:rFonts w:ascii="Century Gothic" w:hAnsi="Century Gothic"/>
        </w:rPr>
        <w:t>:</w:t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E0A" w14:textId="77777777" w:rsidR="008068D6" w:rsidRPr="002B28BF" w:rsidRDefault="008068D6" w:rsidP="008068D6">
      <w:pPr>
        <w:tabs>
          <w:tab w:val="left" w:leader="dot" w:pos="4500"/>
        </w:tabs>
        <w:rPr>
          <w:rFonts w:ascii="Century Gothic" w:hAnsi="Century Gothic"/>
        </w:rPr>
      </w:pPr>
    </w:p>
    <w:p w14:paraId="4116BE0B" w14:textId="77777777" w:rsidR="008068D6" w:rsidRPr="002B28BF" w:rsidRDefault="008068D6" w:rsidP="008068D6">
      <w:pPr>
        <w:tabs>
          <w:tab w:val="left" w:leader="dot" w:pos="4500"/>
        </w:tabs>
        <w:rPr>
          <w:rFonts w:ascii="Century Gothic" w:hAnsi="Century Gothic"/>
        </w:rPr>
      </w:pPr>
    </w:p>
    <w:p w14:paraId="4116BE0C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Naam, voornaam en handtekening van de secretaris</w:t>
      </w:r>
      <w:r w:rsidRPr="002B28BF">
        <w:rPr>
          <w:rFonts w:ascii="Century Gothic" w:hAnsi="Century Gothic"/>
        </w:rPr>
        <w:t>:</w:t>
      </w:r>
    </w:p>
    <w:p w14:paraId="4116BE0D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0E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0F" w14:textId="77777777" w:rsidR="008068D6" w:rsidRPr="002B28BF" w:rsidRDefault="008068D6" w:rsidP="008068D6">
      <w:pPr>
        <w:tabs>
          <w:tab w:val="left" w:pos="2835"/>
          <w:tab w:val="left" w:leader="dot" w:pos="5940"/>
          <w:tab w:val="left" w:pos="630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E11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E12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Naam, voornaam en handtekening van de voorzitter</w:t>
      </w:r>
      <w:r w:rsidRPr="002B28BF">
        <w:rPr>
          <w:rFonts w:ascii="Century Gothic" w:hAnsi="Century Gothic"/>
        </w:rPr>
        <w:t>:</w:t>
      </w:r>
    </w:p>
    <w:p w14:paraId="4116BE13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14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15" w14:textId="77777777" w:rsidR="008068D6" w:rsidRPr="002B28BF" w:rsidRDefault="008068D6" w:rsidP="008068D6">
      <w:pPr>
        <w:tabs>
          <w:tab w:val="left" w:pos="2835"/>
          <w:tab w:val="left" w:leader="dot" w:pos="5940"/>
          <w:tab w:val="left" w:pos="630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E16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E17" w14:textId="77777777" w:rsidR="00962D93" w:rsidRPr="002B28BF" w:rsidRDefault="00962D93">
      <w:pPr>
        <w:rPr>
          <w:rFonts w:ascii="Century Gothic" w:hAnsi="Century Gothic"/>
        </w:rPr>
        <w:sectPr w:rsidR="00962D93" w:rsidRPr="002B28BF" w:rsidSect="00F24D01">
          <w:headerReference w:type="default" r:id="rId11"/>
          <w:footerReference w:type="default" r:id="rId12"/>
          <w:type w:val="continuous"/>
          <w:pgSz w:w="11906" w:h="16838" w:code="9"/>
          <w:pgMar w:top="567" w:right="567" w:bottom="284" w:left="567" w:header="680" w:footer="680" w:gutter="0"/>
          <w:cols w:space="708"/>
          <w:docGrid w:linePitch="360"/>
        </w:sectPr>
      </w:pPr>
    </w:p>
    <w:p w14:paraId="5C0B6198" w14:textId="6A93D747" w:rsidR="005D7200" w:rsidRPr="00724BFA" w:rsidRDefault="00DE31F5" w:rsidP="0016531E">
      <w:pPr>
        <w:jc w:val="center"/>
        <w:rPr>
          <w:rFonts w:ascii="Century Gothic" w:hAnsi="Century Gothic"/>
        </w:rPr>
      </w:pPr>
      <w:r w:rsidRPr="00724BFA">
        <w:rPr>
          <w:rFonts w:ascii="Century Gothic" w:hAnsi="Century Gothic"/>
        </w:rPr>
        <w:t xml:space="preserve">Deze volmacht </w:t>
      </w:r>
      <w:r w:rsidRPr="00724BFA">
        <w:rPr>
          <w:rFonts w:ascii="Century Gothic" w:hAnsi="Century Gothic"/>
          <w:u w:val="single"/>
        </w:rPr>
        <w:t>per e-mail</w:t>
      </w:r>
      <w:r w:rsidRPr="00724BFA">
        <w:rPr>
          <w:rFonts w:ascii="Century Gothic" w:hAnsi="Century Gothic"/>
        </w:rPr>
        <w:t xml:space="preserve"> overmaken aan de club die jouw club vertegenwoordigt op de </w:t>
      </w:r>
      <w:r w:rsidR="00724BFA">
        <w:rPr>
          <w:rFonts w:ascii="Century Gothic" w:hAnsi="Century Gothic"/>
        </w:rPr>
        <w:t>B</w:t>
      </w:r>
      <w:r w:rsidRPr="00724BFA">
        <w:rPr>
          <w:rFonts w:ascii="Century Gothic" w:hAnsi="Century Gothic"/>
        </w:rPr>
        <w:t>AV en aan de VJF via</w:t>
      </w:r>
      <w:r w:rsidRPr="00724BFA">
        <w:rPr>
          <w:rStyle w:val="Zwaar"/>
          <w:rFonts w:ascii="Century Gothic" w:hAnsi="Century Gothic"/>
        </w:rPr>
        <w:t xml:space="preserve"> </w:t>
      </w:r>
      <w:hyperlink r:id="rId13" w:tooltip="mailto:AV2020@vjf.be" w:history="1">
        <w:r w:rsidR="00724BFA" w:rsidRPr="00724BFA">
          <w:rPr>
            <w:rFonts w:ascii="Century Gothic" w:hAnsi="Century Gothic" w:cs="Arial"/>
            <w:b/>
            <w:bCs/>
            <w:color w:val="D22D24"/>
            <w:u w:val="single"/>
            <w:lang w:eastAsia="nl-NL"/>
          </w:rPr>
          <w:t>AV2020@vjf.be</w:t>
        </w:r>
      </w:hyperlink>
      <w:r w:rsidR="00724BFA" w:rsidRPr="00724BFA">
        <w:rPr>
          <w:rFonts w:ascii="Century Gothic" w:hAnsi="Century Gothic" w:cs="Arial"/>
          <w:b/>
          <w:bCs/>
          <w:color w:val="D22D24"/>
          <w:u w:val="single"/>
          <w:lang w:eastAsia="nl-NL"/>
        </w:rPr>
        <w:t xml:space="preserve">. </w:t>
      </w:r>
      <w:r w:rsidR="005D7200" w:rsidRPr="00724BFA">
        <w:rPr>
          <w:rStyle w:val="Zwaar"/>
          <w:rFonts w:ascii="Century Gothic" w:hAnsi="Century Gothic"/>
        </w:rPr>
        <w:t xml:space="preserve">Uiterlijk </w:t>
      </w:r>
      <w:r w:rsidR="00D42BEE">
        <w:rPr>
          <w:rStyle w:val="Zwaar"/>
          <w:rFonts w:ascii="Century Gothic" w:hAnsi="Century Gothic"/>
        </w:rPr>
        <w:t xml:space="preserve">14 oktober </w:t>
      </w:r>
      <w:r w:rsidR="005D7200" w:rsidRPr="00724BFA">
        <w:rPr>
          <w:rStyle w:val="Zwaar"/>
          <w:rFonts w:ascii="Century Gothic" w:hAnsi="Century Gothic"/>
        </w:rPr>
        <w:t xml:space="preserve"> 2020</w:t>
      </w:r>
      <w:r w:rsidR="00AB608A" w:rsidRPr="00724BFA">
        <w:rPr>
          <w:rStyle w:val="Zwaar"/>
          <w:rFonts w:ascii="Century Gothic" w:hAnsi="Century Gothic"/>
        </w:rPr>
        <w:t xml:space="preserve"> </w:t>
      </w:r>
      <w:r w:rsidR="005D7200" w:rsidRPr="00724BFA">
        <w:rPr>
          <w:rStyle w:val="Zwaar"/>
          <w:rFonts w:ascii="Century Gothic" w:hAnsi="Century Gothic"/>
        </w:rPr>
        <w:t>(24h00)</w:t>
      </w:r>
      <w:r w:rsidR="00744D89" w:rsidRPr="00724BFA">
        <w:rPr>
          <w:rStyle w:val="Zwaar"/>
          <w:rFonts w:ascii="Century Gothic" w:hAnsi="Century Gothic"/>
        </w:rPr>
        <w:t xml:space="preserve"> </w:t>
      </w:r>
    </w:p>
    <w:sectPr w:rsidR="005D7200" w:rsidRPr="00724BFA" w:rsidSect="003800EC">
      <w:type w:val="continuous"/>
      <w:pgSz w:w="11906" w:h="16838" w:code="9"/>
      <w:pgMar w:top="102" w:right="567" w:bottom="663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A96D" w14:textId="77777777" w:rsidR="00B45D9C" w:rsidRDefault="00B45D9C">
      <w:r>
        <w:separator/>
      </w:r>
    </w:p>
  </w:endnote>
  <w:endnote w:type="continuationSeparator" w:id="0">
    <w:p w14:paraId="3BBC274D" w14:textId="77777777" w:rsidR="00B45D9C" w:rsidRDefault="00B4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D713" w14:textId="77777777" w:rsidR="00CF3B28" w:rsidRPr="008C6D08" w:rsidRDefault="00CF3B28" w:rsidP="005D7200">
    <w:pPr>
      <w:pStyle w:val="Voettekst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8C6D08">
      <w:rPr>
        <w:rFonts w:ascii="Century Gothic" w:hAnsi="Century Gothic"/>
        <w:sz w:val="20"/>
        <w:szCs w:val="20"/>
      </w:rPr>
      <w:t>Vlaamse Judofederatie vzw</w:t>
    </w:r>
  </w:p>
  <w:p w14:paraId="0D6A4EBB" w14:textId="77777777" w:rsidR="00E04086" w:rsidRPr="002B28BF" w:rsidRDefault="00E04086" w:rsidP="00E04086">
    <w:pPr>
      <w:pStyle w:val="Voettekst"/>
      <w:jc w:val="center"/>
      <w:rPr>
        <w:rFonts w:ascii="Century Gothic" w:eastAsia="Verdana" w:hAnsi="Century Gothic" w:cstheme="minorHAnsi"/>
        <w:sz w:val="20"/>
        <w:szCs w:val="20"/>
      </w:rPr>
    </w:pPr>
    <w:r w:rsidRPr="002B28BF">
      <w:rPr>
        <w:rFonts w:ascii="Century Gothic" w:eastAsia="Verdana" w:hAnsi="Century Gothic" w:cstheme="minorHAnsi"/>
        <w:sz w:val="20"/>
        <w:szCs w:val="20"/>
      </w:rPr>
      <w:t xml:space="preserve">Oudenaardsesteenweg 839,  9420 Burst </w:t>
    </w:r>
  </w:p>
  <w:p w14:paraId="73AF8249" w14:textId="77777777" w:rsidR="00CF3B28" w:rsidRPr="008C6D08" w:rsidRDefault="00CF3B28" w:rsidP="00CF3B28">
    <w:pPr>
      <w:pStyle w:val="Voettekst"/>
      <w:jc w:val="center"/>
      <w:rPr>
        <w:rFonts w:ascii="Century Gothic" w:hAnsi="Century Gothic"/>
        <w:sz w:val="20"/>
        <w:szCs w:val="20"/>
      </w:rPr>
    </w:pPr>
    <w:r w:rsidRPr="008C6D08">
      <w:rPr>
        <w:rFonts w:ascii="Century Gothic" w:hAnsi="Century Gothic"/>
        <w:sz w:val="20"/>
        <w:szCs w:val="20"/>
      </w:rPr>
      <w:t>BE0421.410.758</w:t>
    </w:r>
  </w:p>
  <w:p w14:paraId="2F2629F9" w14:textId="77777777" w:rsidR="00CF3B28" w:rsidRPr="008C6D08" w:rsidRDefault="00CF3B28" w:rsidP="00CF3B28">
    <w:pPr>
      <w:pStyle w:val="Voettekst"/>
      <w:jc w:val="center"/>
      <w:rPr>
        <w:rFonts w:ascii="Century Gothic" w:hAnsi="Century Gothic"/>
        <w:sz w:val="20"/>
        <w:szCs w:val="20"/>
      </w:rPr>
    </w:pPr>
    <w:r w:rsidRPr="008C6D08">
      <w:rPr>
        <w:rFonts w:ascii="Century Gothic" w:hAnsi="Century Gothic"/>
        <w:sz w:val="20"/>
        <w:szCs w:val="20"/>
      </w:rPr>
      <w:t>RPR Gent – afdeling Dendermonde</w:t>
    </w:r>
  </w:p>
  <w:p w14:paraId="4116BE24" w14:textId="58418C47" w:rsidR="0072444B" w:rsidRPr="008C6D08" w:rsidRDefault="00B45D9C" w:rsidP="00104BB3">
    <w:pPr>
      <w:pStyle w:val="Voettekst"/>
      <w:jc w:val="center"/>
      <w:rPr>
        <w:rFonts w:ascii="Century Gothic" w:hAnsi="Century Gothic"/>
        <w:sz w:val="20"/>
        <w:szCs w:val="20"/>
      </w:rPr>
    </w:pPr>
    <w:hyperlink r:id="rId1" w:history="1">
      <w:r w:rsidR="0003174E" w:rsidRPr="008C6D08">
        <w:rPr>
          <w:rStyle w:val="Hyperlink"/>
          <w:rFonts w:ascii="Century Gothic" w:hAnsi="Century Gothic"/>
          <w:sz w:val="20"/>
          <w:szCs w:val="20"/>
        </w:rPr>
        <w:t>info@judovlaanderen.be</w:t>
      </w:r>
    </w:hyperlink>
    <w:r w:rsidR="00CF3B28" w:rsidRPr="008C6D08">
      <w:rPr>
        <w:rFonts w:ascii="Century Gothic" w:hAnsi="Century Gothic"/>
        <w:sz w:val="20"/>
        <w:szCs w:val="20"/>
      </w:rPr>
      <w:t xml:space="preserve"> </w:t>
    </w:r>
    <w:hyperlink r:id="rId2" w:history="1">
      <w:r w:rsidR="00CF3B28" w:rsidRPr="008C6D08">
        <w:rPr>
          <w:rStyle w:val="Hyperlink"/>
          <w:rFonts w:ascii="Century Gothic" w:hAnsi="Century Gothic"/>
          <w:sz w:val="20"/>
          <w:szCs w:val="20"/>
        </w:rPr>
        <w:t>www.vjf.be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C5D0" w14:textId="77777777" w:rsidR="00B45D9C" w:rsidRDefault="00B45D9C">
      <w:r>
        <w:separator/>
      </w:r>
    </w:p>
  </w:footnote>
  <w:footnote w:type="continuationSeparator" w:id="0">
    <w:p w14:paraId="0243D3F5" w14:textId="77777777" w:rsidR="00B45D9C" w:rsidRDefault="00B4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4DF4" w14:textId="110234BE" w:rsidR="00F15FFE" w:rsidRDefault="0072444B" w:rsidP="00343974">
    <w:pPr>
      <w:pStyle w:val="Koptekst"/>
      <w:tabs>
        <w:tab w:val="clear" w:pos="4536"/>
        <w:tab w:val="clear" w:pos="9072"/>
        <w:tab w:val="left" w:pos="4320"/>
      </w:tabs>
      <w:ind w:firstLine="1416"/>
      <w:jc w:val="center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Vlaamse Judofederatie vzw</w:t>
    </w:r>
    <w:r w:rsidR="00D73FA0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4116BE1D" w14:textId="04C85E4C" w:rsidR="0072444B" w:rsidRPr="005C0DC3" w:rsidRDefault="009648B1" w:rsidP="00D540D7">
    <w:pPr>
      <w:pStyle w:val="Koptekst"/>
      <w:tabs>
        <w:tab w:val="clear" w:pos="4536"/>
        <w:tab w:val="clear" w:pos="9072"/>
        <w:tab w:val="left" w:pos="4320"/>
      </w:tabs>
      <w:ind w:firstLine="1416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6B0244EE" wp14:editId="54A6DD49">
          <wp:extent cx="1438275" cy="944385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45" cy="947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6BE1E" w14:textId="22311BA3" w:rsidR="0072444B" w:rsidRPr="009716BF" w:rsidRDefault="002E0881" w:rsidP="00494965">
    <w:pPr>
      <w:pStyle w:val="Koptekst"/>
      <w:tabs>
        <w:tab w:val="clear" w:pos="4536"/>
        <w:tab w:val="clear" w:pos="9072"/>
      </w:tabs>
      <w:rPr>
        <w:u w:val="single"/>
      </w:rPr>
    </w:pP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01185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41E8D"/>
    <w:multiLevelType w:val="hybridMultilevel"/>
    <w:tmpl w:val="89A875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9"/>
    <w:rsid w:val="00012946"/>
    <w:rsid w:val="00016DAB"/>
    <w:rsid w:val="00017FCD"/>
    <w:rsid w:val="00025768"/>
    <w:rsid w:val="00030F1F"/>
    <w:rsid w:val="0003174E"/>
    <w:rsid w:val="00035A0C"/>
    <w:rsid w:val="0005134B"/>
    <w:rsid w:val="00066E0F"/>
    <w:rsid w:val="00084AF8"/>
    <w:rsid w:val="000953B6"/>
    <w:rsid w:val="000A15DE"/>
    <w:rsid w:val="000A549C"/>
    <w:rsid w:val="000B5DB0"/>
    <w:rsid w:val="000C2D07"/>
    <w:rsid w:val="000D1EEC"/>
    <w:rsid w:val="000E2CBE"/>
    <w:rsid w:val="000F192E"/>
    <w:rsid w:val="000F22D2"/>
    <w:rsid w:val="00100862"/>
    <w:rsid w:val="00104BB3"/>
    <w:rsid w:val="00107706"/>
    <w:rsid w:val="00111D87"/>
    <w:rsid w:val="00132690"/>
    <w:rsid w:val="001553FA"/>
    <w:rsid w:val="00163B86"/>
    <w:rsid w:val="0016531E"/>
    <w:rsid w:val="00171EAD"/>
    <w:rsid w:val="00180319"/>
    <w:rsid w:val="001A48B7"/>
    <w:rsid w:val="001B0D44"/>
    <w:rsid w:val="001D6BC7"/>
    <w:rsid w:val="001E322D"/>
    <w:rsid w:val="001F508C"/>
    <w:rsid w:val="00201C16"/>
    <w:rsid w:val="00211972"/>
    <w:rsid w:val="0021381D"/>
    <w:rsid w:val="00214629"/>
    <w:rsid w:val="002265E6"/>
    <w:rsid w:val="0027514E"/>
    <w:rsid w:val="002829CC"/>
    <w:rsid w:val="002866B0"/>
    <w:rsid w:val="002B28BF"/>
    <w:rsid w:val="002B46DC"/>
    <w:rsid w:val="002C340D"/>
    <w:rsid w:val="002E0881"/>
    <w:rsid w:val="002F3DED"/>
    <w:rsid w:val="0030515F"/>
    <w:rsid w:val="00341A7A"/>
    <w:rsid w:val="00343974"/>
    <w:rsid w:val="00344953"/>
    <w:rsid w:val="003800EC"/>
    <w:rsid w:val="00393E7B"/>
    <w:rsid w:val="00394EF3"/>
    <w:rsid w:val="003C6F4A"/>
    <w:rsid w:val="003D0BF1"/>
    <w:rsid w:val="003D7123"/>
    <w:rsid w:val="00415AD4"/>
    <w:rsid w:val="00421AE8"/>
    <w:rsid w:val="004239D8"/>
    <w:rsid w:val="00447A80"/>
    <w:rsid w:val="00450098"/>
    <w:rsid w:val="0045268D"/>
    <w:rsid w:val="00465DC8"/>
    <w:rsid w:val="00482ED7"/>
    <w:rsid w:val="00487A13"/>
    <w:rsid w:val="004913BA"/>
    <w:rsid w:val="00492DB8"/>
    <w:rsid w:val="00493CB5"/>
    <w:rsid w:val="00494965"/>
    <w:rsid w:val="004A1E9D"/>
    <w:rsid w:val="004A443B"/>
    <w:rsid w:val="004C0586"/>
    <w:rsid w:val="004F0D85"/>
    <w:rsid w:val="004F1D40"/>
    <w:rsid w:val="00502C14"/>
    <w:rsid w:val="00504906"/>
    <w:rsid w:val="005249F7"/>
    <w:rsid w:val="00526454"/>
    <w:rsid w:val="00536D7E"/>
    <w:rsid w:val="0059273A"/>
    <w:rsid w:val="0059657C"/>
    <w:rsid w:val="005B11C2"/>
    <w:rsid w:val="005C0DC3"/>
    <w:rsid w:val="005D3F41"/>
    <w:rsid w:val="005D7200"/>
    <w:rsid w:val="005E1FA0"/>
    <w:rsid w:val="005E70EC"/>
    <w:rsid w:val="005F42CF"/>
    <w:rsid w:val="00604DC3"/>
    <w:rsid w:val="006B4E4A"/>
    <w:rsid w:val="006C5431"/>
    <w:rsid w:val="006D47D4"/>
    <w:rsid w:val="006D4840"/>
    <w:rsid w:val="006D54EC"/>
    <w:rsid w:val="006D7D7E"/>
    <w:rsid w:val="006F6588"/>
    <w:rsid w:val="00701424"/>
    <w:rsid w:val="007045BE"/>
    <w:rsid w:val="00704E37"/>
    <w:rsid w:val="00712829"/>
    <w:rsid w:val="007223B1"/>
    <w:rsid w:val="0072444B"/>
    <w:rsid w:val="007248DF"/>
    <w:rsid w:val="00724BFA"/>
    <w:rsid w:val="00733169"/>
    <w:rsid w:val="00744D89"/>
    <w:rsid w:val="00753512"/>
    <w:rsid w:val="00761C26"/>
    <w:rsid w:val="00762C4B"/>
    <w:rsid w:val="007D09A2"/>
    <w:rsid w:val="007D463B"/>
    <w:rsid w:val="007D5F5C"/>
    <w:rsid w:val="007E1F1C"/>
    <w:rsid w:val="007E363E"/>
    <w:rsid w:val="007E7F47"/>
    <w:rsid w:val="008068D6"/>
    <w:rsid w:val="0081461E"/>
    <w:rsid w:val="008251F1"/>
    <w:rsid w:val="00826D47"/>
    <w:rsid w:val="008369B8"/>
    <w:rsid w:val="008643FA"/>
    <w:rsid w:val="00882CBE"/>
    <w:rsid w:val="00895E72"/>
    <w:rsid w:val="008A67E2"/>
    <w:rsid w:val="008C187C"/>
    <w:rsid w:val="008C6D08"/>
    <w:rsid w:val="008D1D86"/>
    <w:rsid w:val="008F1B9D"/>
    <w:rsid w:val="008F4522"/>
    <w:rsid w:val="009039E5"/>
    <w:rsid w:val="00916B52"/>
    <w:rsid w:val="00924BDF"/>
    <w:rsid w:val="0093250B"/>
    <w:rsid w:val="009369AC"/>
    <w:rsid w:val="009375FA"/>
    <w:rsid w:val="009507EE"/>
    <w:rsid w:val="00962125"/>
    <w:rsid w:val="00962D93"/>
    <w:rsid w:val="009648B1"/>
    <w:rsid w:val="00967F11"/>
    <w:rsid w:val="009716BF"/>
    <w:rsid w:val="00985A2C"/>
    <w:rsid w:val="009C4962"/>
    <w:rsid w:val="009F2333"/>
    <w:rsid w:val="00A11F7A"/>
    <w:rsid w:val="00A2550F"/>
    <w:rsid w:val="00A40BDD"/>
    <w:rsid w:val="00A44898"/>
    <w:rsid w:val="00A52D3A"/>
    <w:rsid w:val="00A77ECF"/>
    <w:rsid w:val="00A81D59"/>
    <w:rsid w:val="00A913B3"/>
    <w:rsid w:val="00A9541A"/>
    <w:rsid w:val="00AA1E0E"/>
    <w:rsid w:val="00AA34B1"/>
    <w:rsid w:val="00AB608A"/>
    <w:rsid w:val="00AC0718"/>
    <w:rsid w:val="00AC128D"/>
    <w:rsid w:val="00AC47D6"/>
    <w:rsid w:val="00AC7F5C"/>
    <w:rsid w:val="00AD1809"/>
    <w:rsid w:val="00AD1AC1"/>
    <w:rsid w:val="00AE0F53"/>
    <w:rsid w:val="00AE2CB3"/>
    <w:rsid w:val="00AE33A7"/>
    <w:rsid w:val="00AF02C0"/>
    <w:rsid w:val="00B01D3E"/>
    <w:rsid w:val="00B03181"/>
    <w:rsid w:val="00B150F2"/>
    <w:rsid w:val="00B32AB2"/>
    <w:rsid w:val="00B3529E"/>
    <w:rsid w:val="00B37D3B"/>
    <w:rsid w:val="00B45D9C"/>
    <w:rsid w:val="00B46953"/>
    <w:rsid w:val="00B46B57"/>
    <w:rsid w:val="00B5046D"/>
    <w:rsid w:val="00B60613"/>
    <w:rsid w:val="00B66D09"/>
    <w:rsid w:val="00B66DF8"/>
    <w:rsid w:val="00B70267"/>
    <w:rsid w:val="00B70D03"/>
    <w:rsid w:val="00B96D41"/>
    <w:rsid w:val="00BA0FB6"/>
    <w:rsid w:val="00BF1C7B"/>
    <w:rsid w:val="00C12B59"/>
    <w:rsid w:val="00C22EDE"/>
    <w:rsid w:val="00C42C27"/>
    <w:rsid w:val="00C445FD"/>
    <w:rsid w:val="00C46329"/>
    <w:rsid w:val="00C536BB"/>
    <w:rsid w:val="00C546C2"/>
    <w:rsid w:val="00C7022A"/>
    <w:rsid w:val="00C90A04"/>
    <w:rsid w:val="00C943B2"/>
    <w:rsid w:val="00CA54DF"/>
    <w:rsid w:val="00CA63EB"/>
    <w:rsid w:val="00CD2D12"/>
    <w:rsid w:val="00CD445E"/>
    <w:rsid w:val="00CE2819"/>
    <w:rsid w:val="00CE3762"/>
    <w:rsid w:val="00CF3B28"/>
    <w:rsid w:val="00CF55EF"/>
    <w:rsid w:val="00CF7B91"/>
    <w:rsid w:val="00D01185"/>
    <w:rsid w:val="00D02AA9"/>
    <w:rsid w:val="00D07A36"/>
    <w:rsid w:val="00D1370F"/>
    <w:rsid w:val="00D1698C"/>
    <w:rsid w:val="00D231FE"/>
    <w:rsid w:val="00D23499"/>
    <w:rsid w:val="00D42BEE"/>
    <w:rsid w:val="00D540D7"/>
    <w:rsid w:val="00D73FA0"/>
    <w:rsid w:val="00D87539"/>
    <w:rsid w:val="00D87C84"/>
    <w:rsid w:val="00DA4BDF"/>
    <w:rsid w:val="00DA6FDB"/>
    <w:rsid w:val="00DB1A50"/>
    <w:rsid w:val="00DB5C1C"/>
    <w:rsid w:val="00DC525A"/>
    <w:rsid w:val="00DD6B13"/>
    <w:rsid w:val="00DE31F5"/>
    <w:rsid w:val="00DF709A"/>
    <w:rsid w:val="00E04086"/>
    <w:rsid w:val="00E2232B"/>
    <w:rsid w:val="00E57CF4"/>
    <w:rsid w:val="00E82D5B"/>
    <w:rsid w:val="00E835B1"/>
    <w:rsid w:val="00E8591B"/>
    <w:rsid w:val="00E9381A"/>
    <w:rsid w:val="00EA16BD"/>
    <w:rsid w:val="00EA2DAF"/>
    <w:rsid w:val="00EA6031"/>
    <w:rsid w:val="00EA7EDF"/>
    <w:rsid w:val="00EC69A1"/>
    <w:rsid w:val="00F07512"/>
    <w:rsid w:val="00F15FFE"/>
    <w:rsid w:val="00F1727C"/>
    <w:rsid w:val="00F24209"/>
    <w:rsid w:val="00F24D01"/>
    <w:rsid w:val="00F3050A"/>
    <w:rsid w:val="00F5638C"/>
    <w:rsid w:val="00F74041"/>
    <w:rsid w:val="00F741C6"/>
    <w:rsid w:val="00F954FE"/>
    <w:rsid w:val="00FA5CA8"/>
    <w:rsid w:val="00FD007C"/>
    <w:rsid w:val="00FE5F4D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6BDEE"/>
  <w15:docId w15:val="{DE824B2F-579B-4E3F-B292-AA4B1388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3762"/>
    <w:rPr>
      <w:rFonts w:ascii="Microsoft Sans Serif" w:hAnsi="Microsoft Sans Serif" w:cs="Microsoft Sans Seri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81D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81D5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94965"/>
    <w:rPr>
      <w:color w:val="0000FF"/>
      <w:u w:val="single"/>
    </w:rPr>
  </w:style>
  <w:style w:type="table" w:styleId="Tabelraster">
    <w:name w:val="Table Grid"/>
    <w:basedOn w:val="Standaardtabel"/>
    <w:rsid w:val="0096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87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5268D"/>
    <w:rPr>
      <w:rFonts w:ascii="Microsoft Sans Serif" w:hAnsi="Microsoft Sans Serif" w:cs="Microsoft Sans Serif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3B28"/>
    <w:rPr>
      <w:rFonts w:ascii="Microsoft Sans Serif" w:hAnsi="Microsoft Sans Serif" w:cs="Microsoft Sans Seri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D7200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2020@vjf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jf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4" ma:contentTypeDescription="Een nieuw document maken." ma:contentTypeScope="" ma:versionID="99f6d019a23e13a0db76702e6e424d7c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c265dc69b60761b2208551e963a40b3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Props1.xml><?xml version="1.0" encoding="utf-8"?>
<ds:datastoreItem xmlns:ds="http://schemas.openxmlformats.org/officeDocument/2006/customXml" ds:itemID="{C2D3384C-CDE9-4CA8-9506-46FF0B85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CE9FA-2481-4C96-9A8A-5047B568B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F6900-1D59-42B6-954E-1A92B2518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4E88F-D70D-4C8E-8BD4-FFEC0E2F7CD7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bericht van</vt:lpstr>
    </vt:vector>
  </TitlesOfParts>
  <Company>VJF Prov. Comité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bericht van</dc:title>
  <dc:subject>Huldiging en uitreiking Eervolle onderscheidingen VJF</dc:subject>
  <dc:creator>Michel Pilaert</dc:creator>
  <cp:lastModifiedBy>Rik Joye</cp:lastModifiedBy>
  <cp:revision>3</cp:revision>
  <cp:lastPrinted>2005-01-12T14:53:00Z</cp:lastPrinted>
  <dcterms:created xsi:type="dcterms:W3CDTF">2020-09-28T13:24:00Z</dcterms:created>
  <dcterms:modified xsi:type="dcterms:W3CDTF">2020-09-28T13:25:00Z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